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57320F2C" w:rsidR="00EC700A" w:rsidRDefault="00A61E71" w:rsidP="007674FF">
      <w:bookmarkStart w:id="0" w:name="_GoBack"/>
      <w:bookmarkEnd w:id="0"/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B1B572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7F2FC0">
        <w:rPr>
          <w:rStyle w:val="Strong"/>
        </w:rPr>
        <w:t xml:space="preserve"> </w:t>
      </w:r>
      <w:r w:rsidR="009567CF">
        <w:rPr>
          <w:rStyle w:val="Strong"/>
          <w:sz w:val="22"/>
          <w:szCs w:val="22"/>
        </w:rPr>
        <w:t>September 18</w:t>
      </w:r>
      <w:r w:rsidR="0056093C">
        <w:rPr>
          <w:rStyle w:val="Strong"/>
          <w:sz w:val="22"/>
          <w:szCs w:val="22"/>
        </w:rPr>
        <w:t>, 2018</w:t>
      </w:r>
    </w:p>
    <w:p w14:paraId="7E277FFB" w14:textId="4E7E35F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A7EE4">
        <w:rPr>
          <w:rStyle w:val="Strong"/>
        </w:rPr>
        <w:t>:00</w:t>
      </w:r>
      <w:r w:rsidR="000E01BA">
        <w:rPr>
          <w:rStyle w:val="Strong"/>
        </w:rPr>
        <w:t xml:space="preserve">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2D650963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9567CF">
                              <w:t>:05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2D650963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9567CF">
                        <w:t>:05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45FD5B4B" w:rsidR="00A12B40" w:rsidRDefault="00A12B40">
                            <w:r>
                              <w:t>Members Present:</w:t>
                            </w:r>
                            <w:r w:rsidR="007F2FC0">
                              <w:t xml:space="preserve"> </w:t>
                            </w:r>
                            <w:r w:rsidR="006931DD">
                              <w:t xml:space="preserve"> </w:t>
                            </w:r>
                            <w:r w:rsidR="007467AC">
                              <w:t>Kimberly Wilder</w:t>
                            </w:r>
                            <w:r w:rsidR="009567CF">
                              <w:t xml:space="preserve">, </w:t>
                            </w:r>
                            <w:proofErr w:type="spellStart"/>
                            <w:r w:rsidR="009567CF">
                              <w:t>Dietrice</w:t>
                            </w:r>
                            <w:proofErr w:type="spellEnd"/>
                            <w:r w:rsidR="009567CF">
                              <w:t xml:space="preserve"> Bennett, Mariel Lawrence, Chris Duncan </w:t>
                            </w:r>
                            <w:proofErr w:type="gramStart"/>
                            <w:r w:rsidR="009567CF">
                              <w:t xml:space="preserve">and </w:t>
                            </w:r>
                            <w:r w:rsidR="00E9066B">
                              <w:t xml:space="preserve"> Dr</w:t>
                            </w:r>
                            <w:proofErr w:type="gramEnd"/>
                            <w:r w:rsidR="00E9066B">
                              <w:t>. Lawrence</w:t>
                            </w:r>
                            <w:r w:rsidR="0013563A">
                              <w:t xml:space="preserve"> </w:t>
                            </w:r>
                          </w:p>
                          <w:p w14:paraId="3E3D623D" w14:textId="23A41FDE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  <w:r w:rsidR="009567CF">
                              <w:t>Kimberly Smallwood</w:t>
                            </w:r>
                          </w:p>
                          <w:p w14:paraId="31B4D328" w14:textId="6A675665" w:rsidR="00A12B40" w:rsidRDefault="00A12B40">
                            <w:r>
                              <w:t>Additional Attendees:</w:t>
                            </w:r>
                            <w:r w:rsidR="006931DD">
                              <w:t xml:space="preserve">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45FD5B4B" w:rsidR="00A12B40" w:rsidRDefault="00A12B40">
                      <w:r>
                        <w:t>Members Present:</w:t>
                      </w:r>
                      <w:r w:rsidR="007F2FC0">
                        <w:t xml:space="preserve"> </w:t>
                      </w:r>
                      <w:r w:rsidR="006931DD">
                        <w:t xml:space="preserve"> </w:t>
                      </w:r>
                      <w:r w:rsidR="007467AC">
                        <w:t>Kimberly Wilder</w:t>
                      </w:r>
                      <w:r w:rsidR="009567CF">
                        <w:t xml:space="preserve">, </w:t>
                      </w:r>
                      <w:proofErr w:type="spellStart"/>
                      <w:r w:rsidR="009567CF">
                        <w:t>Dietrice</w:t>
                      </w:r>
                      <w:proofErr w:type="spellEnd"/>
                      <w:r w:rsidR="009567CF">
                        <w:t xml:space="preserve"> Bennett, Mariel Lawrence, Chris Duncan </w:t>
                      </w:r>
                      <w:proofErr w:type="gramStart"/>
                      <w:r w:rsidR="009567CF">
                        <w:t xml:space="preserve">and </w:t>
                      </w:r>
                      <w:r w:rsidR="00E9066B">
                        <w:t xml:space="preserve"> Dr</w:t>
                      </w:r>
                      <w:proofErr w:type="gramEnd"/>
                      <w:r w:rsidR="00E9066B">
                        <w:t>. Lawrence</w:t>
                      </w:r>
                      <w:r w:rsidR="0013563A">
                        <w:t xml:space="preserve"> </w:t>
                      </w:r>
                    </w:p>
                    <w:p w14:paraId="3E3D623D" w14:textId="23A41FDE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  <w:r w:rsidR="009567CF">
                        <w:t>Kimberly Smallwood</w:t>
                      </w:r>
                    </w:p>
                    <w:p w14:paraId="31B4D328" w14:textId="6A675665" w:rsidR="00A12B40" w:rsidRDefault="00A12B40">
                      <w:r>
                        <w:t>Additional Attendees:</w:t>
                      </w:r>
                      <w:r w:rsidR="006931DD">
                        <w:t xml:space="preserve">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20872934" w:rsidR="00034A53" w:rsidRDefault="00AD528F" w:rsidP="009567CF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Approve </w:t>
            </w:r>
            <w:r w:rsidR="009567CF">
              <w:t>August</w:t>
            </w:r>
            <w:r>
              <w:t xml:space="preserve"> Minutes</w:t>
            </w:r>
          </w:p>
        </w:tc>
        <w:tc>
          <w:tcPr>
            <w:tcW w:w="5474" w:type="dxa"/>
          </w:tcPr>
          <w:p w14:paraId="2036D449" w14:textId="2F1276D8" w:rsidR="00034A53" w:rsidRDefault="00AD528F" w:rsidP="00832751">
            <w:r>
              <w:t xml:space="preserve">The secretary read the minutes from the meeting that took place </w:t>
            </w:r>
            <w:proofErr w:type="gramStart"/>
            <w:r>
              <w:t>in</w:t>
            </w:r>
            <w:r w:rsidR="00832751">
              <w:t xml:space="preserve"> </w:t>
            </w:r>
            <w:r>
              <w:t>.</w:t>
            </w:r>
            <w:proofErr w:type="gramEnd"/>
            <w:r>
              <w:t xml:space="preserve">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39B07EF6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43036AA0" w:rsidR="00034A53" w:rsidRDefault="00034A53" w:rsidP="00034A53"/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1F245E55" w14:textId="3BA56779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600D392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7655E740" w:rsidR="00034A53" w:rsidRDefault="00034A53" w:rsidP="00034A53"/>
        </w:tc>
        <w:tc>
          <w:tcPr>
            <w:tcW w:w="1613" w:type="dxa"/>
          </w:tcPr>
          <w:p w14:paraId="35F6C58E" w14:textId="5985F772" w:rsidR="00034A53" w:rsidRDefault="00034A53" w:rsidP="0018414C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77E40DB6" w:rsidR="00F43A42" w:rsidRDefault="00DA755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Possible Agenda Items</w:t>
            </w:r>
            <w:r w:rsidR="00276D22">
              <w:t xml:space="preserve"> for next meeting</w:t>
            </w:r>
          </w:p>
        </w:tc>
        <w:tc>
          <w:tcPr>
            <w:tcW w:w="7087" w:type="dxa"/>
          </w:tcPr>
          <w:p w14:paraId="0CA820D7" w14:textId="267236C7" w:rsidR="00F43A42" w:rsidRPr="002167BB" w:rsidRDefault="00276D22" w:rsidP="002D4FCF">
            <w:r>
              <w:t>CCRPI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00657ADF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01E35BC4" w:rsidR="00F43A42" w:rsidRPr="002167BB" w:rsidRDefault="00F43A42" w:rsidP="00806072"/>
        </w:tc>
      </w:tr>
      <w:tr w:rsidR="00F43A42" w14:paraId="3EA5D247" w14:textId="77777777" w:rsidTr="00662205">
        <w:tc>
          <w:tcPr>
            <w:tcW w:w="2963" w:type="dxa"/>
          </w:tcPr>
          <w:p w14:paraId="599F2CC7" w14:textId="79FDEBE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6359F6E4" w:rsidR="00F43A42" w:rsidRDefault="00F43A42" w:rsidP="00EC2E6D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04DA39EF" w:rsidR="00F43A42" w:rsidRDefault="00DA755D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Leveling</w:t>
            </w:r>
          </w:p>
        </w:tc>
        <w:tc>
          <w:tcPr>
            <w:tcW w:w="7087" w:type="dxa"/>
          </w:tcPr>
          <w:p w14:paraId="71EFBB8F" w14:textId="77777777" w:rsidR="00DA755D" w:rsidRDefault="00DA755D" w:rsidP="00DA755D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DA755D">
              <w:rPr>
                <w:rFonts w:cs="Arial"/>
                <w:sz w:val="24"/>
                <w:szCs w:val="24"/>
              </w:rPr>
              <w:t>West Manor was able to keep all teachers, however one first grade class needed to be collapsed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11ECF83A" w14:textId="77777777" w:rsidR="00DA755D" w:rsidRDefault="00DA755D" w:rsidP="00DA755D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DA755D">
              <w:rPr>
                <w:rFonts w:cs="Arial"/>
                <w:sz w:val="24"/>
                <w:szCs w:val="24"/>
              </w:rPr>
              <w:t>As a result, West Manor now has developed a remediation team that works with small groups of student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  <w:p w14:paraId="54E66AF7" w14:textId="303E71FE" w:rsidR="00DA755D" w:rsidRDefault="00DA755D" w:rsidP="00DA755D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Students are identified based on their recent STAR data</w:t>
            </w:r>
          </w:p>
          <w:p w14:paraId="009BD328" w14:textId="77777777" w:rsidR="00DA755D" w:rsidRPr="00DA755D" w:rsidRDefault="00DA755D" w:rsidP="00DA755D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14:paraId="4A6A68A8" w14:textId="77777777" w:rsidR="00DA755D" w:rsidRPr="00DA755D" w:rsidRDefault="00DA755D" w:rsidP="00DA755D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14:paraId="1F6F6164" w14:textId="6F858FEF" w:rsidR="007B61AA" w:rsidRDefault="007B61AA" w:rsidP="00C653AB"/>
        </w:tc>
      </w:tr>
      <w:tr w:rsidR="00F43A42" w14:paraId="11F95C7F" w14:textId="77777777" w:rsidTr="00C21B85">
        <w:tc>
          <w:tcPr>
            <w:tcW w:w="2963" w:type="dxa"/>
          </w:tcPr>
          <w:p w14:paraId="58FC643B" w14:textId="4E422ED5" w:rsidR="00F43A42" w:rsidRDefault="004514F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Data Day</w:t>
            </w:r>
          </w:p>
        </w:tc>
        <w:tc>
          <w:tcPr>
            <w:tcW w:w="7087" w:type="dxa"/>
          </w:tcPr>
          <w:p w14:paraId="48249669" w14:textId="77777777" w:rsidR="004514F2" w:rsidRPr="004514F2" w:rsidRDefault="004514F2" w:rsidP="004514F2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4514F2">
              <w:rPr>
                <w:rFonts w:cs="Arial"/>
                <w:sz w:val="24"/>
                <w:szCs w:val="24"/>
              </w:rPr>
              <w:t>Parents will be able to sign-up for conferences to come and discuss their child’s most recent STAR Reading and Math data</w:t>
            </w:r>
          </w:p>
          <w:p w14:paraId="7AE3D899" w14:textId="5C0B7AC4" w:rsidR="00F43A42" w:rsidRDefault="00F43A42" w:rsidP="0035176C"/>
        </w:tc>
      </w:tr>
      <w:tr w:rsidR="00F43A42" w14:paraId="67E8453E" w14:textId="77777777" w:rsidTr="003D2DFA">
        <w:tc>
          <w:tcPr>
            <w:tcW w:w="2963" w:type="dxa"/>
          </w:tcPr>
          <w:p w14:paraId="265E31CE" w14:textId="1026B335" w:rsidR="00F43A42" w:rsidRDefault="004514F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</w:t>
            </w:r>
          </w:p>
        </w:tc>
        <w:tc>
          <w:tcPr>
            <w:tcW w:w="7087" w:type="dxa"/>
          </w:tcPr>
          <w:p w14:paraId="17029D74" w14:textId="77777777" w:rsidR="006E15D3" w:rsidRPr="006E15D3" w:rsidRDefault="006E15D3" w:rsidP="006E15D3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6E15D3">
              <w:rPr>
                <w:rFonts w:cs="Arial"/>
                <w:sz w:val="24"/>
                <w:szCs w:val="24"/>
              </w:rPr>
              <w:t xml:space="preserve">Mrs. Walker has recently joined West Manor as our new IB coordinator </w:t>
            </w:r>
          </w:p>
          <w:p w14:paraId="5A5F3060" w14:textId="77777777" w:rsidR="006E15D3" w:rsidRPr="006E15D3" w:rsidRDefault="006E15D3" w:rsidP="006E15D3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6E15D3">
              <w:rPr>
                <w:rFonts w:cs="Arial"/>
                <w:sz w:val="24"/>
                <w:szCs w:val="24"/>
              </w:rPr>
              <w:t>Mrs. Walker, in conjunction with teachers, have begun writing new IB instructional units</w:t>
            </w:r>
          </w:p>
          <w:p w14:paraId="2D8BD146" w14:textId="4AC32934" w:rsidR="00EC4CF4" w:rsidRDefault="00EC4CF4" w:rsidP="00F572F7"/>
        </w:tc>
      </w:tr>
      <w:tr w:rsidR="00F43A42" w14:paraId="61B6BDD3" w14:textId="77777777" w:rsidTr="00346BD3">
        <w:tc>
          <w:tcPr>
            <w:tcW w:w="2963" w:type="dxa"/>
          </w:tcPr>
          <w:p w14:paraId="54B53B0E" w14:textId="63589393" w:rsidR="00F43A42" w:rsidRDefault="002D4FCF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Attendance</w:t>
            </w:r>
          </w:p>
        </w:tc>
        <w:tc>
          <w:tcPr>
            <w:tcW w:w="7087" w:type="dxa"/>
          </w:tcPr>
          <w:p w14:paraId="4E4F9CEC" w14:textId="77777777" w:rsidR="002D4FCF" w:rsidRPr="002D4FCF" w:rsidRDefault="002D4FCF" w:rsidP="002D4FCF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2D4FCF">
              <w:rPr>
                <w:rFonts w:cs="Arial"/>
                <w:sz w:val="24"/>
                <w:szCs w:val="24"/>
              </w:rPr>
              <w:t>West Manor had a 97% attendance rate for the month of September</w:t>
            </w:r>
          </w:p>
          <w:p w14:paraId="5F43E213" w14:textId="77777777" w:rsidR="002D4FCF" w:rsidRPr="002D4FCF" w:rsidRDefault="002D4FCF" w:rsidP="002D4FCF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2D4FCF">
              <w:rPr>
                <w:rFonts w:cs="Arial"/>
                <w:sz w:val="24"/>
                <w:szCs w:val="24"/>
              </w:rPr>
              <w:t xml:space="preserve">“Attendance Wars” is monthly competition amongst the </w:t>
            </w:r>
            <w:r w:rsidRPr="002D4FCF">
              <w:rPr>
                <w:rFonts w:cs="Arial"/>
                <w:sz w:val="24"/>
                <w:szCs w:val="24"/>
              </w:rPr>
              <w:lastRenderedPageBreak/>
              <w:t xml:space="preserve">homeroom classes to encourage student attendance </w:t>
            </w:r>
          </w:p>
          <w:p w14:paraId="7ECB8B95" w14:textId="2F57972E" w:rsidR="00F43A42" w:rsidRDefault="00F43A42" w:rsidP="00D434DC"/>
        </w:tc>
      </w:tr>
      <w:tr w:rsidR="00F43A42" w14:paraId="146C9732" w14:textId="77777777" w:rsidTr="009F1052">
        <w:tc>
          <w:tcPr>
            <w:tcW w:w="2963" w:type="dxa"/>
          </w:tcPr>
          <w:p w14:paraId="3A9D3AAB" w14:textId="21411157" w:rsidR="00F43A42" w:rsidRDefault="00C55F5C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lastRenderedPageBreak/>
              <w:t>Attendance</w:t>
            </w:r>
          </w:p>
        </w:tc>
        <w:tc>
          <w:tcPr>
            <w:tcW w:w="7087" w:type="dxa"/>
          </w:tcPr>
          <w:p w14:paraId="0FC2D3AF" w14:textId="77777777" w:rsidR="00C55F5C" w:rsidRPr="00C55F5C" w:rsidRDefault="00C55F5C" w:rsidP="00C55F5C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C55F5C">
              <w:rPr>
                <w:rFonts w:cs="Arial"/>
                <w:sz w:val="24"/>
                <w:szCs w:val="24"/>
              </w:rPr>
              <w:t>West Manor had a 97% attendance rate for the month of September</w:t>
            </w:r>
          </w:p>
          <w:p w14:paraId="403F8D88" w14:textId="77777777" w:rsidR="00C55F5C" w:rsidRPr="00C55F5C" w:rsidRDefault="00C55F5C" w:rsidP="00C55F5C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C55F5C">
              <w:rPr>
                <w:rFonts w:cs="Arial"/>
                <w:sz w:val="24"/>
                <w:szCs w:val="24"/>
              </w:rPr>
              <w:t xml:space="preserve">“Attendance Wars” is monthly competition amongst the homeroom classes to encourage student attendance </w:t>
            </w:r>
          </w:p>
          <w:p w14:paraId="0C5ADA12" w14:textId="43F23A34" w:rsidR="00F43A42" w:rsidRDefault="00F43A42" w:rsidP="00EA33D7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03B6B73E" w:rsidR="00F43A42" w:rsidRDefault="0028431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Mays Cluster Night </w:t>
            </w:r>
          </w:p>
        </w:tc>
        <w:tc>
          <w:tcPr>
            <w:tcW w:w="7087" w:type="dxa"/>
          </w:tcPr>
          <w:p w14:paraId="05E2A130" w14:textId="13A07242" w:rsidR="00F43A42" w:rsidRDefault="00284312" w:rsidP="0089017C">
            <w:r>
              <w:t>October 28</w:t>
            </w:r>
            <w:r w:rsidRPr="00284312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4B9FF01F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51CBBF6F" w:rsidR="00F43A42" w:rsidRDefault="00F43A42" w:rsidP="00B620D2"/>
        </w:tc>
      </w:tr>
      <w:tr w:rsidR="00F43A42" w14:paraId="5BE861F8" w14:textId="77777777" w:rsidTr="0021567E">
        <w:tc>
          <w:tcPr>
            <w:tcW w:w="2963" w:type="dxa"/>
          </w:tcPr>
          <w:p w14:paraId="100DAF9E" w14:textId="107BEDED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7D636673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695E434F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60491F83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02505D4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>at 5</w:t>
                            </w:r>
                            <w:r w:rsidR="00C41D8D">
                              <w:t>:5</w:t>
                            </w:r>
                            <w:r w:rsidR="00506D97">
                              <w:t>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02505D4" w:rsidR="00F43A42" w:rsidRDefault="00F43A42" w:rsidP="00F43A42">
                      <w:r>
                        <w:t xml:space="preserve">Meeting was adjourned </w:t>
                      </w:r>
                      <w:r w:rsidR="00216A6C">
                        <w:t>at 5</w:t>
                      </w:r>
                      <w:r w:rsidR="00C41D8D">
                        <w:t>:5</w:t>
                      </w:r>
                      <w:r w:rsidR="00506D97">
                        <w:t>5</w:t>
                      </w:r>
                      <w:r w:rsidR="003E5292">
                        <w:t>pm</w:t>
                      </w:r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83A6A" w14:textId="77777777" w:rsidR="00472408" w:rsidRDefault="00472408">
      <w:pPr>
        <w:spacing w:before="0" w:after="0" w:line="240" w:lineRule="auto"/>
      </w:pPr>
      <w:r>
        <w:separator/>
      </w:r>
    </w:p>
  </w:endnote>
  <w:endnote w:type="continuationSeparator" w:id="0">
    <w:p w14:paraId="0E0D542E" w14:textId="77777777" w:rsidR="00472408" w:rsidRDefault="004724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210B9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BD13F" w14:textId="77777777" w:rsidR="00472408" w:rsidRDefault="00472408">
      <w:pPr>
        <w:spacing w:before="0" w:after="0" w:line="240" w:lineRule="auto"/>
      </w:pPr>
      <w:r>
        <w:separator/>
      </w:r>
    </w:p>
  </w:footnote>
  <w:footnote w:type="continuationSeparator" w:id="0">
    <w:p w14:paraId="4261EE75" w14:textId="77777777" w:rsidR="00472408" w:rsidRDefault="004724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4E18"/>
    <w:multiLevelType w:val="hybridMultilevel"/>
    <w:tmpl w:val="7262B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0BCD"/>
    <w:rsid w:val="00023D7D"/>
    <w:rsid w:val="00031E5A"/>
    <w:rsid w:val="00034A53"/>
    <w:rsid w:val="000513A5"/>
    <w:rsid w:val="00076988"/>
    <w:rsid w:val="00086E25"/>
    <w:rsid w:val="000924A9"/>
    <w:rsid w:val="000A785F"/>
    <w:rsid w:val="000A7EE4"/>
    <w:rsid w:val="000B0445"/>
    <w:rsid w:val="000B6751"/>
    <w:rsid w:val="000D5646"/>
    <w:rsid w:val="000E01BA"/>
    <w:rsid w:val="000E1CF9"/>
    <w:rsid w:val="0010796E"/>
    <w:rsid w:val="00116AA3"/>
    <w:rsid w:val="0013563A"/>
    <w:rsid w:val="00135BAF"/>
    <w:rsid w:val="00161C1D"/>
    <w:rsid w:val="0016782E"/>
    <w:rsid w:val="0018414C"/>
    <w:rsid w:val="00191D9B"/>
    <w:rsid w:val="001E4E5A"/>
    <w:rsid w:val="002167BB"/>
    <w:rsid w:val="00216A6C"/>
    <w:rsid w:val="002249BF"/>
    <w:rsid w:val="00226C2B"/>
    <w:rsid w:val="00227B93"/>
    <w:rsid w:val="002560E1"/>
    <w:rsid w:val="00276D22"/>
    <w:rsid w:val="00284312"/>
    <w:rsid w:val="00293787"/>
    <w:rsid w:val="002D4FCF"/>
    <w:rsid w:val="002E0794"/>
    <w:rsid w:val="002E2B97"/>
    <w:rsid w:val="002F333D"/>
    <w:rsid w:val="00303412"/>
    <w:rsid w:val="0031504F"/>
    <w:rsid w:val="0035176C"/>
    <w:rsid w:val="00360862"/>
    <w:rsid w:val="003D4691"/>
    <w:rsid w:val="003D76B4"/>
    <w:rsid w:val="003E5292"/>
    <w:rsid w:val="003E70E8"/>
    <w:rsid w:val="003F43AA"/>
    <w:rsid w:val="004120E7"/>
    <w:rsid w:val="00416FE2"/>
    <w:rsid w:val="0044701B"/>
    <w:rsid w:val="004514F2"/>
    <w:rsid w:val="00472408"/>
    <w:rsid w:val="0049389A"/>
    <w:rsid w:val="004C5B9C"/>
    <w:rsid w:val="00506D97"/>
    <w:rsid w:val="0052730C"/>
    <w:rsid w:val="0056093C"/>
    <w:rsid w:val="005776BA"/>
    <w:rsid w:val="005A42C0"/>
    <w:rsid w:val="005D6547"/>
    <w:rsid w:val="00613BC6"/>
    <w:rsid w:val="00657330"/>
    <w:rsid w:val="00676983"/>
    <w:rsid w:val="00684873"/>
    <w:rsid w:val="006931DD"/>
    <w:rsid w:val="006A0A84"/>
    <w:rsid w:val="006A5F24"/>
    <w:rsid w:val="006D23C9"/>
    <w:rsid w:val="006E15D3"/>
    <w:rsid w:val="006F2825"/>
    <w:rsid w:val="00727D98"/>
    <w:rsid w:val="007467AC"/>
    <w:rsid w:val="00763FE9"/>
    <w:rsid w:val="007674FF"/>
    <w:rsid w:val="007744DD"/>
    <w:rsid w:val="00792AFB"/>
    <w:rsid w:val="007B61AA"/>
    <w:rsid w:val="007D62FF"/>
    <w:rsid w:val="007D7B41"/>
    <w:rsid w:val="007E5DFD"/>
    <w:rsid w:val="007F2FC0"/>
    <w:rsid w:val="00806072"/>
    <w:rsid w:val="008210B9"/>
    <w:rsid w:val="00832751"/>
    <w:rsid w:val="0085046B"/>
    <w:rsid w:val="00883134"/>
    <w:rsid w:val="0089017C"/>
    <w:rsid w:val="008A3080"/>
    <w:rsid w:val="008C44EB"/>
    <w:rsid w:val="008C622E"/>
    <w:rsid w:val="008D60C4"/>
    <w:rsid w:val="008E5C45"/>
    <w:rsid w:val="00905F1A"/>
    <w:rsid w:val="00927092"/>
    <w:rsid w:val="00932D19"/>
    <w:rsid w:val="009567CF"/>
    <w:rsid w:val="0096368A"/>
    <w:rsid w:val="009656AB"/>
    <w:rsid w:val="00983A3A"/>
    <w:rsid w:val="00991EDC"/>
    <w:rsid w:val="009A0916"/>
    <w:rsid w:val="009C10C9"/>
    <w:rsid w:val="009C21FA"/>
    <w:rsid w:val="009C7E6A"/>
    <w:rsid w:val="009F3D60"/>
    <w:rsid w:val="00A12B40"/>
    <w:rsid w:val="00A23823"/>
    <w:rsid w:val="00A43D93"/>
    <w:rsid w:val="00A4607E"/>
    <w:rsid w:val="00A61E71"/>
    <w:rsid w:val="00A710B7"/>
    <w:rsid w:val="00AB22DE"/>
    <w:rsid w:val="00AB3CD0"/>
    <w:rsid w:val="00AB42BD"/>
    <w:rsid w:val="00AD4F46"/>
    <w:rsid w:val="00AD528F"/>
    <w:rsid w:val="00AF1CF9"/>
    <w:rsid w:val="00B10FF6"/>
    <w:rsid w:val="00B620D2"/>
    <w:rsid w:val="00B63D8C"/>
    <w:rsid w:val="00B84998"/>
    <w:rsid w:val="00B93319"/>
    <w:rsid w:val="00BA2BD0"/>
    <w:rsid w:val="00BF29B2"/>
    <w:rsid w:val="00C25FCF"/>
    <w:rsid w:val="00C41D8D"/>
    <w:rsid w:val="00C43059"/>
    <w:rsid w:val="00C53450"/>
    <w:rsid w:val="00C55F5C"/>
    <w:rsid w:val="00C653AB"/>
    <w:rsid w:val="00C93256"/>
    <w:rsid w:val="00CB5652"/>
    <w:rsid w:val="00CB6212"/>
    <w:rsid w:val="00D17317"/>
    <w:rsid w:val="00D201C6"/>
    <w:rsid w:val="00D32A6D"/>
    <w:rsid w:val="00D351AF"/>
    <w:rsid w:val="00D434DC"/>
    <w:rsid w:val="00D5348B"/>
    <w:rsid w:val="00D53BCD"/>
    <w:rsid w:val="00D57E4D"/>
    <w:rsid w:val="00D65096"/>
    <w:rsid w:val="00D700E9"/>
    <w:rsid w:val="00D7614D"/>
    <w:rsid w:val="00D802E2"/>
    <w:rsid w:val="00DA755D"/>
    <w:rsid w:val="00DD29FC"/>
    <w:rsid w:val="00E16DEA"/>
    <w:rsid w:val="00E316D1"/>
    <w:rsid w:val="00E4425B"/>
    <w:rsid w:val="00E53CB3"/>
    <w:rsid w:val="00E62836"/>
    <w:rsid w:val="00E90086"/>
    <w:rsid w:val="00E9066B"/>
    <w:rsid w:val="00EA33D7"/>
    <w:rsid w:val="00EB07C6"/>
    <w:rsid w:val="00EB0886"/>
    <w:rsid w:val="00EB5460"/>
    <w:rsid w:val="00EC2E6D"/>
    <w:rsid w:val="00EC4CF4"/>
    <w:rsid w:val="00EC700A"/>
    <w:rsid w:val="00ED3A00"/>
    <w:rsid w:val="00F05A15"/>
    <w:rsid w:val="00F232D9"/>
    <w:rsid w:val="00F259D5"/>
    <w:rsid w:val="00F30D35"/>
    <w:rsid w:val="00F40F66"/>
    <w:rsid w:val="00F43A42"/>
    <w:rsid w:val="00F572F7"/>
    <w:rsid w:val="00F8200B"/>
    <w:rsid w:val="00F8330F"/>
    <w:rsid w:val="00F958B1"/>
    <w:rsid w:val="00F9640A"/>
    <w:rsid w:val="00FC2F74"/>
    <w:rsid w:val="00FC6BE5"/>
    <w:rsid w:val="00FD28F8"/>
    <w:rsid w:val="00FD2910"/>
    <w:rsid w:val="00FD2956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065703FB-7B64-4945-8A93-CBF1174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0C18A1-542C-4925-81C8-D9BD231C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High, Noletha</dc:creator>
  <cp:lastModifiedBy>Lawrence, Mariel</cp:lastModifiedBy>
  <cp:revision>2</cp:revision>
  <cp:lastPrinted>2016-09-14T16:45:00Z</cp:lastPrinted>
  <dcterms:created xsi:type="dcterms:W3CDTF">2018-10-18T12:28:00Z</dcterms:created>
  <dcterms:modified xsi:type="dcterms:W3CDTF">2018-10-18T12:28:00Z</dcterms:modified>
</cp:coreProperties>
</file>